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4215FF" w14:paraId="2C16FAEB" w14:textId="77777777" w:rsidTr="004215FF">
        <w:tc>
          <w:tcPr>
            <w:tcW w:w="4672" w:type="dxa"/>
          </w:tcPr>
          <w:p w14:paraId="249299BD" w14:textId="77777777" w:rsidR="004215FF" w:rsidRDefault="004215FF" w:rsidP="009D0EA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EF2006D" w14:textId="77777777" w:rsidR="004215FF" w:rsidRDefault="004215FF" w:rsidP="00421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EA3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14:paraId="13B125C6" w14:textId="133C8869" w:rsidR="004215FF" w:rsidRDefault="004215FF" w:rsidP="00421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EA3">
              <w:rPr>
                <w:rFonts w:ascii="Times New Roman" w:hAnsi="Times New Roman" w:cs="Times New Roman"/>
                <w:sz w:val="28"/>
                <w:szCs w:val="28"/>
              </w:rPr>
              <w:t>Государственной экзаменационной комиссии Кемеровской области – Кузбасса по проведению ГИА-</w:t>
            </w:r>
            <w:r w:rsidR="00A6081A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14:paraId="0B7C4A56" w14:textId="6AF7FA68" w:rsidR="004215FF" w:rsidRDefault="00A6081A" w:rsidP="00421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4215F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4215F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Балакиревой</w:t>
            </w:r>
          </w:p>
          <w:p w14:paraId="613D4DE1" w14:textId="77777777" w:rsidR="00A6081A" w:rsidRDefault="00A6081A" w:rsidP="004215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AD3D7B" w14:textId="79338A4E" w:rsidR="00A6081A" w:rsidRPr="009D0EA3" w:rsidRDefault="00A6081A" w:rsidP="004215F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кого (указать </w:t>
            </w:r>
            <w:r w:rsidRPr="00A6081A">
              <w:rPr>
                <w:rFonts w:ascii="Times New Roman" w:hAnsi="Times New Roman" w:cs="Times New Roman"/>
                <w:sz w:val="28"/>
                <w:szCs w:val="28"/>
              </w:rPr>
              <w:t>ФИО, школу, муниципалитет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контактный телефон)</w:t>
            </w:r>
          </w:p>
          <w:p w14:paraId="2720B044" w14:textId="77777777" w:rsidR="004215FF" w:rsidRDefault="004215FF" w:rsidP="004215F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90BFFDD" w14:textId="77777777" w:rsidR="004215FF" w:rsidRDefault="004215FF" w:rsidP="009D0E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2182543" w14:textId="77777777" w:rsidR="004215FF" w:rsidRDefault="004215FF" w:rsidP="009D0E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42AABF6" w14:textId="77777777" w:rsidR="004215FF" w:rsidRDefault="004215FF" w:rsidP="009D0E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C9B4623" w14:textId="5210EA74" w:rsidR="000D1DB1" w:rsidRDefault="004215FF" w:rsidP="00A608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заявление.</w:t>
      </w:r>
    </w:p>
    <w:p w14:paraId="4A031916" w14:textId="77777777" w:rsidR="00A6081A" w:rsidRDefault="00A6081A" w:rsidP="00A6081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52D2A04" w14:textId="17EC6A76" w:rsidR="004215FF" w:rsidRDefault="004215FF" w:rsidP="00A60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повторно допустить меня (указать ФИО, школу, муниципалитет) к сдаче экзамена по учебному предмету (указать учебный(</w:t>
      </w:r>
      <w:proofErr w:type="spellStart"/>
      <w:r>
        <w:rPr>
          <w:rFonts w:ascii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предмет(ы) в резервные сроки (указать дату) в связи с </w:t>
      </w:r>
      <w:r w:rsidR="00A6081A">
        <w:rPr>
          <w:rFonts w:ascii="Times New Roman" w:hAnsi="Times New Roman" w:cs="Times New Roman"/>
          <w:sz w:val="28"/>
          <w:szCs w:val="28"/>
        </w:rPr>
        <w:t xml:space="preserve">… </w:t>
      </w:r>
      <w:r>
        <w:rPr>
          <w:rFonts w:ascii="Times New Roman" w:hAnsi="Times New Roman" w:cs="Times New Roman"/>
          <w:sz w:val="28"/>
          <w:szCs w:val="28"/>
        </w:rPr>
        <w:t>(указать уважительную причину неявки на экзамен, подтвержденную документально).</w:t>
      </w:r>
    </w:p>
    <w:p w14:paraId="565C77EB" w14:textId="77777777" w:rsidR="004215FF" w:rsidRDefault="004215FF" w:rsidP="00A60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A547BF9" w14:textId="65DEE972" w:rsidR="004215FF" w:rsidRDefault="004215FF" w:rsidP="00A608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подтверждающие документы.</w:t>
      </w:r>
    </w:p>
    <w:p w14:paraId="4EEFAB74" w14:textId="77777777" w:rsidR="004215FF" w:rsidRDefault="004215FF" w:rsidP="00A608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070778" w14:textId="77777777" w:rsidR="00A6081A" w:rsidRDefault="00A6081A" w:rsidP="00A608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A05FAD9" w14:textId="77777777" w:rsidR="00A6081A" w:rsidRDefault="00A6081A" w:rsidP="00A608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CC6752" w14:textId="009DC3D3" w:rsidR="004215FF" w:rsidRDefault="004215FF" w:rsidP="00A6081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                                                                                               Подпись</w:t>
      </w:r>
    </w:p>
    <w:p w14:paraId="0938C540" w14:textId="77777777" w:rsidR="004215FF" w:rsidRDefault="004215FF" w:rsidP="004215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B771F5" w14:textId="77777777" w:rsidR="004215FF" w:rsidRDefault="004215FF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637852" w14:textId="77777777" w:rsidR="006F66AD" w:rsidRDefault="006F66AD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8C4ACD" w14:textId="77777777" w:rsidR="006F66AD" w:rsidRDefault="006F66AD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B3CC75" w14:textId="77777777" w:rsidR="006F66AD" w:rsidRDefault="006F66AD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D0BD2E" w14:textId="77777777" w:rsidR="006F66AD" w:rsidRDefault="006F66AD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95BF73" w14:textId="77777777" w:rsidR="006F66AD" w:rsidRDefault="006F66AD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E749D5" w14:textId="77777777" w:rsidR="006F66AD" w:rsidRDefault="006F66AD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37EF5C4" w14:textId="77777777" w:rsidR="006F66AD" w:rsidRDefault="006F66AD" w:rsidP="004215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F6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E4"/>
    <w:rsid w:val="000D1DB1"/>
    <w:rsid w:val="004215FF"/>
    <w:rsid w:val="006F66AD"/>
    <w:rsid w:val="009D0EA3"/>
    <w:rsid w:val="00A6081A"/>
    <w:rsid w:val="00DD3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B906B"/>
  <w15:chartTrackingRefBased/>
  <w15:docId w15:val="{F9C1EE5C-01F5-4737-A206-ECB50E79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Валерьевна Степанова</dc:creator>
  <cp:keywords/>
  <dc:description/>
  <cp:lastModifiedBy>Светлана Валерьевна Степанова</cp:lastModifiedBy>
  <cp:revision>5</cp:revision>
  <cp:lastPrinted>2024-01-15T08:45:00Z</cp:lastPrinted>
  <dcterms:created xsi:type="dcterms:W3CDTF">2024-01-15T08:35:00Z</dcterms:created>
  <dcterms:modified xsi:type="dcterms:W3CDTF">2024-01-15T08:56:00Z</dcterms:modified>
</cp:coreProperties>
</file>